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0C63" w14:textId="7A251457" w:rsidR="00B31467" w:rsidRPr="00F925FC" w:rsidRDefault="00B31467" w:rsidP="00B3146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925FC">
        <w:rPr>
          <w:rFonts w:ascii="Arial" w:hAnsi="Arial" w:cs="Arial"/>
          <w:b/>
          <w:bCs/>
          <w:sz w:val="28"/>
          <w:szCs w:val="28"/>
        </w:rPr>
        <w:t>APPLICATION FOR MEMBERSHIP WITH OXFORD CHAMBERS</w:t>
      </w:r>
      <w:r w:rsidR="00F925FC">
        <w:rPr>
          <w:rFonts w:ascii="Arial" w:hAnsi="Arial" w:cs="Arial"/>
          <w:b/>
          <w:bCs/>
          <w:sz w:val="28"/>
          <w:szCs w:val="28"/>
        </w:rPr>
        <w:t xml:space="preserve"> (ILLOVO SANDTON)</w:t>
      </w:r>
    </w:p>
    <w:p w14:paraId="0E945FAD" w14:textId="77777777" w:rsidR="00B31467" w:rsidRPr="00B31467" w:rsidRDefault="00B31467" w:rsidP="00B30664">
      <w:pPr>
        <w:spacing w:after="0" w:line="240" w:lineRule="auto"/>
        <w:jc w:val="right"/>
        <w:rPr>
          <w:rFonts w:ascii="Arial" w:hAnsi="Arial" w:cs="Arial"/>
          <w:b/>
          <w:bCs/>
          <w:sz w:val="25"/>
          <w:szCs w:val="25"/>
        </w:rPr>
      </w:pPr>
    </w:p>
    <w:p w14:paraId="13EA1D27" w14:textId="77777777" w:rsidR="00B31467" w:rsidRPr="00B31467" w:rsidRDefault="00B31467" w:rsidP="00B30664">
      <w:pPr>
        <w:spacing w:after="0" w:line="240" w:lineRule="auto"/>
        <w:jc w:val="right"/>
        <w:rPr>
          <w:rFonts w:ascii="Arial" w:hAnsi="Arial" w:cs="Arial"/>
          <w:b/>
          <w:bCs/>
          <w:sz w:val="25"/>
          <w:szCs w:val="25"/>
        </w:rPr>
      </w:pPr>
    </w:p>
    <w:p w14:paraId="64300811" w14:textId="6D27335B" w:rsidR="00B30664" w:rsidRPr="00B31467" w:rsidRDefault="00B30664" w:rsidP="00B30664">
      <w:pPr>
        <w:spacing w:after="0" w:line="240" w:lineRule="auto"/>
        <w:jc w:val="right"/>
        <w:rPr>
          <w:rFonts w:ascii="Arial" w:hAnsi="Arial" w:cs="Arial"/>
          <w:b/>
          <w:bCs/>
          <w:sz w:val="25"/>
          <w:szCs w:val="25"/>
        </w:rPr>
      </w:pPr>
      <w:r w:rsidRPr="00B31467">
        <w:rPr>
          <w:rFonts w:ascii="Arial" w:hAnsi="Arial" w:cs="Arial"/>
          <w:b/>
          <w:bCs/>
          <w:sz w:val="25"/>
          <w:szCs w:val="25"/>
        </w:rPr>
        <w:tab/>
      </w:r>
      <w:r w:rsidRPr="00B31467">
        <w:rPr>
          <w:rFonts w:ascii="Arial" w:hAnsi="Arial" w:cs="Arial"/>
          <w:b/>
          <w:bCs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>Date: _______________/2022</w:t>
      </w:r>
      <w:r w:rsidRPr="00B31467">
        <w:rPr>
          <w:rFonts w:ascii="Arial" w:hAnsi="Arial" w:cs="Arial"/>
          <w:b/>
          <w:bCs/>
          <w:sz w:val="25"/>
          <w:szCs w:val="25"/>
        </w:rPr>
        <w:tab/>
      </w:r>
    </w:p>
    <w:p w14:paraId="50989EED" w14:textId="77777777" w:rsidR="00B30664" w:rsidRPr="00B31467" w:rsidRDefault="00B30664" w:rsidP="00B30664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</w:p>
    <w:p w14:paraId="4CD8068E" w14:textId="649039DA" w:rsidR="00B30664" w:rsidRPr="00AA7701" w:rsidRDefault="00B30664" w:rsidP="00B30664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AA7701">
        <w:rPr>
          <w:rFonts w:ascii="Arial" w:hAnsi="Arial" w:cs="Arial"/>
          <w:b/>
          <w:bCs/>
          <w:sz w:val="25"/>
          <w:szCs w:val="25"/>
        </w:rPr>
        <w:t xml:space="preserve">To: </w:t>
      </w:r>
      <w:r w:rsidRPr="00AA7701">
        <w:rPr>
          <w:rFonts w:ascii="Arial" w:hAnsi="Arial" w:cs="Arial"/>
          <w:b/>
          <w:bCs/>
          <w:sz w:val="25"/>
          <w:szCs w:val="25"/>
        </w:rPr>
        <w:tab/>
        <w:t>The Executive Committee</w:t>
      </w:r>
    </w:p>
    <w:p w14:paraId="6DF1ADBC" w14:textId="7A825030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>Oxford Chambers</w:t>
      </w:r>
    </w:p>
    <w:p w14:paraId="744B2E28" w14:textId="0296C3BD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>First Floor, Illovo Muse,</w:t>
      </w:r>
    </w:p>
    <w:p w14:paraId="6CDFDDA8" w14:textId="215CF598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 xml:space="preserve">198 Oxford Road </w:t>
      </w:r>
    </w:p>
    <w:p w14:paraId="06468151" w14:textId="0AD61236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>ILLOVO</w:t>
      </w:r>
    </w:p>
    <w:p w14:paraId="51855265" w14:textId="02B6D00D" w:rsidR="00B30664" w:rsidRPr="00B31467" w:rsidRDefault="00B30664" w:rsidP="00F925FC">
      <w:pPr>
        <w:spacing w:after="0" w:line="360" w:lineRule="auto"/>
        <w:rPr>
          <w:rFonts w:ascii="Arial" w:hAnsi="Arial" w:cs="Arial"/>
          <w:sz w:val="25"/>
          <w:szCs w:val="25"/>
        </w:rPr>
      </w:pPr>
    </w:p>
    <w:p w14:paraId="3A5830A8" w14:textId="6E75FEB3" w:rsidR="00B30664" w:rsidRPr="00B31467" w:rsidRDefault="00B30664" w:rsidP="00F925FC">
      <w:pPr>
        <w:spacing w:after="0" w:line="36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From:</w:t>
      </w:r>
      <w:r w:rsidRPr="00B31467">
        <w:rPr>
          <w:rFonts w:ascii="Arial" w:hAnsi="Arial" w:cs="Arial"/>
          <w:sz w:val="25"/>
          <w:szCs w:val="25"/>
        </w:rPr>
        <w:tab/>
        <w:t>______________________</w:t>
      </w:r>
    </w:p>
    <w:p w14:paraId="3FB91CD4" w14:textId="597F87CF" w:rsidR="00B30664" w:rsidRPr="00B31467" w:rsidRDefault="00B30664" w:rsidP="00F925FC">
      <w:pPr>
        <w:spacing w:after="0" w:line="36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>______________________</w:t>
      </w:r>
    </w:p>
    <w:p w14:paraId="0C89F608" w14:textId="32EE024D" w:rsidR="00B30664" w:rsidRPr="00B31467" w:rsidRDefault="00B30664" w:rsidP="00F925FC">
      <w:pPr>
        <w:spacing w:after="0" w:line="36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>______________________</w:t>
      </w:r>
    </w:p>
    <w:p w14:paraId="6FDB0EF9" w14:textId="6E3F898D" w:rsidR="00B30664" w:rsidRPr="00B31467" w:rsidRDefault="00B30664" w:rsidP="00F925FC">
      <w:pPr>
        <w:spacing w:after="0" w:line="36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  <w:t>______________________</w:t>
      </w:r>
    </w:p>
    <w:p w14:paraId="168CD964" w14:textId="347C8BD9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290DD85A" w14:textId="77777777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69B4D3E5" w14:textId="6D9EDD20" w:rsidR="00B30664" w:rsidRPr="00F925FC" w:rsidRDefault="00B30664" w:rsidP="00B30664">
      <w:pPr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  <w:r w:rsidRPr="00F925FC">
        <w:rPr>
          <w:rFonts w:ascii="Arial" w:hAnsi="Arial" w:cs="Arial"/>
          <w:b/>
          <w:bCs/>
          <w:sz w:val="25"/>
          <w:szCs w:val="25"/>
        </w:rPr>
        <w:t>Subject Application for Membership at Oxford Chambers</w:t>
      </w:r>
    </w:p>
    <w:p w14:paraId="029603F9" w14:textId="502317EF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6D5A19AB" w14:textId="3497B0E7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04457B54" w14:textId="77D6C294" w:rsidR="006417C0" w:rsidRPr="00B31467" w:rsidRDefault="00B30664" w:rsidP="006417C0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I, the undersigned hereby wish to apply for membership with Oxford Chambers, with effect from _________________________ [insert date].</w:t>
      </w:r>
      <w:r w:rsidR="006417C0">
        <w:rPr>
          <w:rFonts w:ascii="Arial" w:hAnsi="Arial" w:cs="Arial"/>
          <w:sz w:val="25"/>
          <w:szCs w:val="25"/>
        </w:rPr>
        <w:t xml:space="preserve"> I confirm that my CV is attached to this application for perusal and consideration.</w:t>
      </w:r>
    </w:p>
    <w:p w14:paraId="59B82A84" w14:textId="0943F734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0F6F32ED" w14:textId="380167F1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28FD6B15" w14:textId="7D312FC6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My relevant personal information are as follows:</w:t>
      </w:r>
    </w:p>
    <w:p w14:paraId="6302A834" w14:textId="77FBB4AB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0E4F05E6" w14:textId="08A2131D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4CC3E8BF" w14:textId="68EF7223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Full name and surname:</w:t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  <w:t>_______________________________________</w:t>
      </w:r>
    </w:p>
    <w:p w14:paraId="44FA96B6" w14:textId="35BCC41A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Identity Number:</w:t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  <w:t>_______________________________________</w:t>
      </w:r>
    </w:p>
    <w:p w14:paraId="25BBDE3B" w14:textId="1C0A9C1F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Mobile Telephone number:</w:t>
      </w:r>
      <w:r w:rsidRPr="00B31467">
        <w:rPr>
          <w:rFonts w:ascii="Arial" w:hAnsi="Arial" w:cs="Arial"/>
          <w:sz w:val="25"/>
          <w:szCs w:val="25"/>
        </w:rPr>
        <w:tab/>
        <w:t>_______________________________________</w:t>
      </w:r>
    </w:p>
    <w:p w14:paraId="5E14137F" w14:textId="433CDEDB" w:rsidR="00B30664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54248025" w14:textId="77777777" w:rsidR="00AA7701" w:rsidRPr="00B31467" w:rsidRDefault="00AA7701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113E4ABB" w14:textId="17A2B5BD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Postal address:</w:t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  <w:t>____________________________</w:t>
      </w:r>
    </w:p>
    <w:p w14:paraId="5822CA48" w14:textId="1026100E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  <w:t>____________________________</w:t>
      </w:r>
    </w:p>
    <w:p w14:paraId="1F42A15C" w14:textId="0896313A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  <w:t>____________________________</w:t>
      </w:r>
    </w:p>
    <w:p w14:paraId="04EB3359" w14:textId="5DE873A0" w:rsidR="00B30664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  <w:t xml:space="preserve">_________ </w:t>
      </w:r>
      <w:r w:rsidR="00B31467" w:rsidRPr="00B31467">
        <w:rPr>
          <w:rFonts w:ascii="Arial" w:hAnsi="Arial" w:cs="Arial"/>
          <w:sz w:val="25"/>
          <w:szCs w:val="25"/>
        </w:rPr>
        <w:t>[Code]</w:t>
      </w:r>
    </w:p>
    <w:p w14:paraId="39A89DD0" w14:textId="14BB027E" w:rsidR="00B31467" w:rsidRDefault="00B31467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2F82461B" w14:textId="77777777" w:rsidR="00AA7701" w:rsidRDefault="00AA7701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655B4BA7" w14:textId="7FE163FF" w:rsidR="00B31467" w:rsidRDefault="00B31467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LPC Registration Number:</w:t>
      </w:r>
      <w:r>
        <w:rPr>
          <w:rFonts w:ascii="Arial" w:hAnsi="Arial" w:cs="Arial"/>
          <w:sz w:val="25"/>
          <w:szCs w:val="25"/>
        </w:rPr>
        <w:tab/>
        <w:t>____________________________</w:t>
      </w:r>
    </w:p>
    <w:p w14:paraId="04C63CD4" w14:textId="5254DC92" w:rsidR="00B31467" w:rsidRPr="00B31467" w:rsidRDefault="00B31467" w:rsidP="00B30664">
      <w:pPr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Date of Admission:</w:t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</w:t>
      </w:r>
    </w:p>
    <w:p w14:paraId="65B03385" w14:textId="6A96B178" w:rsidR="00B30664" w:rsidRPr="00B31467" w:rsidRDefault="00B30664" w:rsidP="00B30664">
      <w:pPr>
        <w:spacing w:after="0" w:line="240" w:lineRule="auto"/>
        <w:rPr>
          <w:rFonts w:ascii="Arial" w:hAnsi="Arial" w:cs="Arial"/>
        </w:rPr>
      </w:pPr>
    </w:p>
    <w:p w14:paraId="32233577" w14:textId="77777777" w:rsidR="00B30664" w:rsidRPr="00B31467" w:rsidRDefault="00B30664" w:rsidP="00B30664">
      <w:pPr>
        <w:spacing w:after="0" w:line="240" w:lineRule="auto"/>
        <w:rPr>
          <w:rFonts w:ascii="Arial" w:hAnsi="Arial" w:cs="Arial"/>
          <w:sz w:val="25"/>
          <w:szCs w:val="25"/>
        </w:rPr>
      </w:pPr>
    </w:p>
    <w:p w14:paraId="785D0F5D" w14:textId="77777777" w:rsidR="00AA7701" w:rsidRDefault="00AA7701">
      <w:pPr>
        <w:rPr>
          <w:rFonts w:ascii="Arial" w:hAnsi="Arial" w:cs="Arial"/>
          <w:sz w:val="25"/>
          <w:szCs w:val="25"/>
        </w:rPr>
      </w:pPr>
    </w:p>
    <w:p w14:paraId="574C103E" w14:textId="77777777" w:rsidR="00AA7701" w:rsidRDefault="00AA7701">
      <w:pPr>
        <w:rPr>
          <w:rFonts w:ascii="Arial" w:hAnsi="Arial" w:cs="Arial"/>
          <w:sz w:val="25"/>
          <w:szCs w:val="25"/>
        </w:rPr>
      </w:pPr>
    </w:p>
    <w:p w14:paraId="27C631CE" w14:textId="252353A1" w:rsidR="00B30664" w:rsidRDefault="00B31467">
      <w:pPr>
        <w:rPr>
          <w:rFonts w:ascii="Arial" w:hAnsi="Arial" w:cs="Arial"/>
        </w:rPr>
      </w:pPr>
      <w:r w:rsidRPr="00B31467">
        <w:rPr>
          <w:rFonts w:ascii="Arial" w:hAnsi="Arial" w:cs="Arial"/>
          <w:sz w:val="25"/>
          <w:szCs w:val="25"/>
        </w:rPr>
        <w:t>Previous group</w:t>
      </w:r>
      <w:r>
        <w:rPr>
          <w:rFonts w:ascii="Arial" w:hAnsi="Arial" w:cs="Arial"/>
          <w:sz w:val="25"/>
          <w:szCs w:val="25"/>
        </w:rPr>
        <w:t xml:space="preserve"> (if any)</w:t>
      </w:r>
      <w:r w:rsidRPr="00B31467">
        <w:rPr>
          <w:rFonts w:ascii="Arial" w:hAnsi="Arial" w:cs="Arial"/>
          <w:sz w:val="25"/>
          <w:szCs w:val="25"/>
        </w:rPr>
        <w:t>:</w:t>
      </w:r>
      <w:r w:rsidRPr="00B31467"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</w:rPr>
        <w:tab/>
        <w:t>____________________________________________</w:t>
      </w:r>
    </w:p>
    <w:p w14:paraId="70390497" w14:textId="77777777" w:rsidR="00F925FC" w:rsidRDefault="00F925FC">
      <w:pPr>
        <w:rPr>
          <w:rFonts w:ascii="Arial" w:hAnsi="Arial" w:cs="Arial"/>
          <w:sz w:val="25"/>
          <w:szCs w:val="25"/>
        </w:rPr>
      </w:pPr>
    </w:p>
    <w:p w14:paraId="6F994979" w14:textId="77777777" w:rsidR="00F925FC" w:rsidRDefault="00B31467">
      <w:pPr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Reason/s for leaving:</w:t>
      </w:r>
      <w:r w:rsidRPr="00B31467">
        <w:rPr>
          <w:rFonts w:ascii="Arial" w:hAnsi="Arial" w:cs="Arial"/>
          <w:sz w:val="25"/>
          <w:szCs w:val="25"/>
        </w:rPr>
        <w:tab/>
      </w:r>
      <w:r w:rsidRPr="00B31467">
        <w:rPr>
          <w:rFonts w:ascii="Arial" w:hAnsi="Arial" w:cs="Arial"/>
          <w:sz w:val="25"/>
          <w:szCs w:val="25"/>
        </w:rPr>
        <w:tab/>
      </w:r>
    </w:p>
    <w:p w14:paraId="253B5D29" w14:textId="4E792189" w:rsidR="00B31467" w:rsidRDefault="00F925FC">
      <w:pPr>
        <w:rPr>
          <w:rFonts w:ascii="Arial" w:hAnsi="Arial" w:cs="Arial"/>
        </w:rPr>
      </w:pPr>
      <w:r>
        <w:rPr>
          <w:rFonts w:ascii="Arial" w:hAnsi="Arial" w:cs="Arial"/>
          <w:sz w:val="25"/>
          <w:szCs w:val="25"/>
        </w:rPr>
        <w:t>__________________________</w:t>
      </w:r>
      <w:r w:rsidR="00B31467">
        <w:rPr>
          <w:rFonts w:ascii="Arial" w:hAnsi="Arial" w:cs="Arial"/>
        </w:rPr>
        <w:t>____________________________________________</w:t>
      </w:r>
    </w:p>
    <w:p w14:paraId="186F8338" w14:textId="1763F2D8" w:rsidR="00B31467" w:rsidRDefault="00B3146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6D8DB1F" w14:textId="7067F5A6" w:rsidR="00B31467" w:rsidRDefault="00B3146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F47CF73" w14:textId="77777777" w:rsidR="00F925FC" w:rsidRDefault="00F925FC">
      <w:pPr>
        <w:rPr>
          <w:rFonts w:ascii="Arial" w:hAnsi="Arial" w:cs="Arial"/>
        </w:rPr>
      </w:pPr>
    </w:p>
    <w:p w14:paraId="3389B1AE" w14:textId="51CD1CB7" w:rsidR="00F925FC" w:rsidRPr="00F925FC" w:rsidRDefault="00F925FC">
      <w:pPr>
        <w:rPr>
          <w:rFonts w:ascii="Arial" w:hAnsi="Arial" w:cs="Arial"/>
          <w:sz w:val="25"/>
          <w:szCs w:val="25"/>
        </w:rPr>
      </w:pPr>
      <w:r w:rsidRPr="00F925FC">
        <w:rPr>
          <w:rFonts w:ascii="Arial" w:hAnsi="Arial" w:cs="Arial"/>
          <w:sz w:val="25"/>
          <w:szCs w:val="25"/>
        </w:rPr>
        <w:t>Please confirm whether you have any outstanding financial obligations with your previous group and if so, what arrangements are in place to address such:</w:t>
      </w:r>
    </w:p>
    <w:p w14:paraId="3A4FBAB6" w14:textId="7BDD30A8" w:rsidR="00F925FC" w:rsidRDefault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6FA096A3" w14:textId="36BF2C4F" w:rsidR="00F925FC" w:rsidRDefault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F13AD96" w14:textId="3E13B013" w:rsidR="00F925FC" w:rsidRDefault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78E8DBFD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184C7E96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9A0F5C4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3F013FAA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2DF41FF8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097B4450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58F87505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EAE375A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0C8E5F2D" w14:textId="77777777" w:rsidR="00F925FC" w:rsidRDefault="00F925FC" w:rsidP="00F925F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14569509" w14:textId="77777777" w:rsidR="00F925FC" w:rsidRDefault="00F925FC">
      <w:pPr>
        <w:rPr>
          <w:rFonts w:ascii="Arial" w:hAnsi="Arial" w:cs="Arial"/>
        </w:rPr>
      </w:pPr>
    </w:p>
    <w:p w14:paraId="20415270" w14:textId="211CF0F8" w:rsidR="00B31467" w:rsidRDefault="00B31467">
      <w:pPr>
        <w:rPr>
          <w:rFonts w:ascii="Arial" w:hAnsi="Arial" w:cs="Arial"/>
          <w:sz w:val="25"/>
          <w:szCs w:val="25"/>
        </w:rPr>
      </w:pPr>
      <w:r w:rsidRPr="00B31467">
        <w:rPr>
          <w:rFonts w:ascii="Arial" w:hAnsi="Arial" w:cs="Arial"/>
          <w:sz w:val="25"/>
          <w:szCs w:val="25"/>
        </w:rPr>
        <w:t>Type of chambers / membership that member is applying for</w:t>
      </w:r>
      <w:r w:rsidR="001F4BC5">
        <w:rPr>
          <w:rFonts w:ascii="Arial" w:hAnsi="Arial" w:cs="Arial"/>
          <w:sz w:val="25"/>
          <w:szCs w:val="25"/>
        </w:rPr>
        <w:t xml:space="preserve"> [Please tick]</w:t>
      </w:r>
      <w:r w:rsidRPr="00B31467">
        <w:rPr>
          <w:rFonts w:ascii="Arial" w:hAnsi="Arial" w:cs="Arial"/>
          <w:sz w:val="25"/>
          <w:szCs w:val="25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804"/>
        <w:gridCol w:w="1083"/>
      </w:tblGrid>
      <w:tr w:rsidR="001F4BC5" w14:paraId="2F75E6B0" w14:textId="77777777" w:rsidTr="00646942">
        <w:tc>
          <w:tcPr>
            <w:tcW w:w="1129" w:type="dxa"/>
            <w:shd w:val="clear" w:color="auto" w:fill="DEEAF6" w:themeFill="accent5" w:themeFillTint="33"/>
          </w:tcPr>
          <w:p w14:paraId="77482CB8" w14:textId="6D3CF05F" w:rsidR="001F4BC5" w:rsidRPr="00646942" w:rsidRDefault="001F4BC5" w:rsidP="00646942">
            <w:pPr>
              <w:jc w:val="center"/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>Options</w:t>
            </w:r>
          </w:p>
        </w:tc>
        <w:tc>
          <w:tcPr>
            <w:tcW w:w="6804" w:type="dxa"/>
            <w:shd w:val="clear" w:color="auto" w:fill="DEEAF6" w:themeFill="accent5" w:themeFillTint="33"/>
          </w:tcPr>
          <w:p w14:paraId="26E88CBA" w14:textId="659EF1C3" w:rsidR="001F4BC5" w:rsidRPr="00646942" w:rsidRDefault="001F4BC5">
            <w:pPr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>Details</w:t>
            </w:r>
          </w:p>
        </w:tc>
        <w:tc>
          <w:tcPr>
            <w:tcW w:w="1083" w:type="dxa"/>
            <w:shd w:val="clear" w:color="auto" w:fill="DEEAF6" w:themeFill="accent5" w:themeFillTint="33"/>
          </w:tcPr>
          <w:p w14:paraId="426B750A" w14:textId="30C42804" w:rsidR="001F4BC5" w:rsidRPr="00646942" w:rsidRDefault="00646942">
            <w:pPr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>Tick</w:t>
            </w:r>
          </w:p>
        </w:tc>
      </w:tr>
      <w:tr w:rsidR="001F4BC5" w14:paraId="55B69391" w14:textId="77777777" w:rsidTr="00646942">
        <w:tc>
          <w:tcPr>
            <w:tcW w:w="1129" w:type="dxa"/>
          </w:tcPr>
          <w:p w14:paraId="2A42ACC7" w14:textId="480EB259" w:rsidR="001F4BC5" w:rsidRPr="00646942" w:rsidRDefault="0055750A" w:rsidP="001F4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5AEB073D" w14:textId="4DD9F87E" w:rsidR="001F4BC5" w:rsidRPr="00646942" w:rsidRDefault="001F4BC5">
            <w:pPr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 xml:space="preserve">Co-working </w:t>
            </w:r>
            <w:r w:rsidR="00D67C9A">
              <w:rPr>
                <w:rFonts w:ascii="Arial" w:hAnsi="Arial" w:cs="Arial"/>
              </w:rPr>
              <w:t>/ door membership a</w:t>
            </w:r>
            <w:r w:rsidRPr="00646942">
              <w:rPr>
                <w:rFonts w:ascii="Arial" w:hAnsi="Arial" w:cs="Arial"/>
              </w:rPr>
              <w:t>t a fee of R</w:t>
            </w:r>
            <w:r w:rsidR="0055750A">
              <w:rPr>
                <w:rFonts w:ascii="Arial" w:hAnsi="Arial" w:cs="Arial"/>
              </w:rPr>
              <w:t>3</w:t>
            </w:r>
            <w:r w:rsidRPr="00646942">
              <w:rPr>
                <w:rFonts w:ascii="Arial" w:hAnsi="Arial" w:cs="Arial"/>
              </w:rPr>
              <w:t>,500 per month</w:t>
            </w:r>
            <w:r w:rsidRPr="00646942">
              <w:rPr>
                <w:rFonts w:ascii="Arial" w:hAnsi="Arial" w:cs="Arial"/>
              </w:rPr>
              <w:tab/>
            </w:r>
          </w:p>
        </w:tc>
        <w:tc>
          <w:tcPr>
            <w:tcW w:w="1083" w:type="dxa"/>
          </w:tcPr>
          <w:p w14:paraId="05818ACD" w14:textId="77777777" w:rsidR="001F4BC5" w:rsidRPr="00646942" w:rsidRDefault="001F4BC5">
            <w:pPr>
              <w:rPr>
                <w:rFonts w:ascii="Arial" w:hAnsi="Arial" w:cs="Arial"/>
              </w:rPr>
            </w:pPr>
          </w:p>
        </w:tc>
      </w:tr>
      <w:tr w:rsidR="00646942" w14:paraId="6D5C15CB" w14:textId="77777777" w:rsidTr="00646942">
        <w:tc>
          <w:tcPr>
            <w:tcW w:w="1129" w:type="dxa"/>
          </w:tcPr>
          <w:p w14:paraId="06E9449B" w14:textId="118DDCF4" w:rsidR="00646942" w:rsidRPr="00646942" w:rsidRDefault="0055750A" w:rsidP="001F4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</w:tcPr>
          <w:p w14:paraId="3DF99CEA" w14:textId="77C23975" w:rsidR="00646942" w:rsidRPr="00646942" w:rsidRDefault="00646942">
            <w:pPr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>Small chambers at a fee of R7500 per month</w:t>
            </w:r>
          </w:p>
        </w:tc>
        <w:tc>
          <w:tcPr>
            <w:tcW w:w="1083" w:type="dxa"/>
          </w:tcPr>
          <w:p w14:paraId="2C059619" w14:textId="77777777" w:rsidR="00646942" w:rsidRPr="00646942" w:rsidRDefault="00646942">
            <w:pPr>
              <w:rPr>
                <w:rFonts w:ascii="Arial" w:hAnsi="Arial" w:cs="Arial"/>
              </w:rPr>
            </w:pPr>
          </w:p>
        </w:tc>
      </w:tr>
      <w:tr w:rsidR="00646942" w14:paraId="7415D043" w14:textId="77777777" w:rsidTr="00646942">
        <w:tc>
          <w:tcPr>
            <w:tcW w:w="1129" w:type="dxa"/>
          </w:tcPr>
          <w:p w14:paraId="00BD0F5A" w14:textId="7438BC6E" w:rsidR="00646942" w:rsidRPr="00646942" w:rsidRDefault="0055750A" w:rsidP="001F4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4" w:type="dxa"/>
          </w:tcPr>
          <w:p w14:paraId="700293E2" w14:textId="572E2D1C" w:rsidR="00646942" w:rsidRPr="00646942" w:rsidRDefault="00646942">
            <w:pPr>
              <w:rPr>
                <w:rFonts w:ascii="Arial" w:hAnsi="Arial" w:cs="Arial"/>
              </w:rPr>
            </w:pPr>
            <w:r w:rsidRPr="00646942">
              <w:rPr>
                <w:rFonts w:ascii="Arial" w:hAnsi="Arial" w:cs="Arial"/>
              </w:rPr>
              <w:t>Medium - large chambers at fee of R10,000 – R15,000 per month</w:t>
            </w:r>
          </w:p>
        </w:tc>
        <w:tc>
          <w:tcPr>
            <w:tcW w:w="1083" w:type="dxa"/>
          </w:tcPr>
          <w:p w14:paraId="2DF03B0B" w14:textId="77777777" w:rsidR="00646942" w:rsidRPr="00646942" w:rsidRDefault="00646942">
            <w:pPr>
              <w:rPr>
                <w:rFonts w:ascii="Arial" w:hAnsi="Arial" w:cs="Arial"/>
              </w:rPr>
            </w:pPr>
          </w:p>
        </w:tc>
      </w:tr>
    </w:tbl>
    <w:p w14:paraId="143BC7C9" w14:textId="77777777" w:rsidR="001F4BC5" w:rsidRDefault="001F4BC5">
      <w:pPr>
        <w:rPr>
          <w:rFonts w:ascii="Arial" w:hAnsi="Arial" w:cs="Arial"/>
          <w:sz w:val="25"/>
          <w:szCs w:val="25"/>
        </w:rPr>
      </w:pPr>
    </w:p>
    <w:p w14:paraId="4B1EB952" w14:textId="63EF9F7D" w:rsidR="001F4BC5" w:rsidRDefault="00646942" w:rsidP="001F4BC5">
      <w:pPr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Do you require underground basement parking at a fee of R650 per month?</w:t>
      </w:r>
    </w:p>
    <w:p w14:paraId="7EF65C4C" w14:textId="2CF77F19" w:rsidR="001F4BC5" w:rsidRDefault="00646942" w:rsidP="001F4BC5">
      <w:pPr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Yes  </w:t>
      </w:r>
      <w:r w:rsidR="001F4BC5">
        <w:rPr>
          <w:rFonts w:ascii="Arial" w:hAnsi="Arial" w:cs="Arial"/>
          <w:sz w:val="25"/>
          <w:szCs w:val="25"/>
        </w:rPr>
        <w:t>[    ]</w:t>
      </w:r>
    </w:p>
    <w:p w14:paraId="58791B9B" w14:textId="2BA3CD6A" w:rsidR="001F4BC5" w:rsidRDefault="00646942" w:rsidP="001F4BC5">
      <w:pPr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No    </w:t>
      </w:r>
      <w:r w:rsidR="001F4BC5">
        <w:rPr>
          <w:rFonts w:ascii="Arial" w:hAnsi="Arial" w:cs="Arial"/>
          <w:sz w:val="25"/>
          <w:szCs w:val="25"/>
        </w:rPr>
        <w:t>[    ]</w:t>
      </w:r>
    </w:p>
    <w:p w14:paraId="5FB4E342" w14:textId="402C984F" w:rsidR="001F4BC5" w:rsidRDefault="001F4BC5">
      <w:pPr>
        <w:rPr>
          <w:rFonts w:ascii="Arial" w:hAnsi="Arial" w:cs="Arial"/>
          <w:sz w:val="25"/>
          <w:szCs w:val="25"/>
        </w:rPr>
      </w:pPr>
    </w:p>
    <w:p w14:paraId="09DBE4A5" w14:textId="53DF4E87" w:rsidR="00F925FC" w:rsidRDefault="00F925FC">
      <w:pPr>
        <w:rPr>
          <w:rFonts w:ascii="Arial" w:hAnsi="Arial" w:cs="Arial"/>
          <w:sz w:val="25"/>
          <w:szCs w:val="25"/>
        </w:rPr>
      </w:pPr>
    </w:p>
    <w:p w14:paraId="15AB0B98" w14:textId="7C0D1E66" w:rsidR="00B31467" w:rsidRDefault="00646942" w:rsidP="006417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78EF7F06" w14:textId="20ECFF6D" w:rsidR="006417C0" w:rsidRDefault="00646942" w:rsidP="006417C0">
      <w:pPr>
        <w:spacing w:after="0" w:line="240" w:lineRule="auto"/>
        <w:ind w:left="709" w:hanging="709"/>
        <w:rPr>
          <w:rFonts w:ascii="Arial" w:hAnsi="Arial" w:cs="Arial"/>
          <w:sz w:val="25"/>
          <w:szCs w:val="25"/>
        </w:rPr>
      </w:pPr>
      <w:r w:rsidRPr="006417C0">
        <w:rPr>
          <w:rFonts w:ascii="Arial" w:hAnsi="Arial" w:cs="Arial"/>
          <w:sz w:val="25"/>
          <w:szCs w:val="25"/>
        </w:rPr>
        <w:t>Please note, if your application is approved</w:t>
      </w:r>
      <w:r w:rsidR="006417C0" w:rsidRPr="006417C0">
        <w:rPr>
          <w:rFonts w:ascii="Arial" w:hAnsi="Arial" w:cs="Arial"/>
          <w:sz w:val="25"/>
          <w:szCs w:val="25"/>
        </w:rPr>
        <w:t>, that:</w:t>
      </w:r>
    </w:p>
    <w:p w14:paraId="3F0FB763" w14:textId="77777777" w:rsidR="006417C0" w:rsidRDefault="006417C0" w:rsidP="006417C0">
      <w:pPr>
        <w:spacing w:after="0" w:line="240" w:lineRule="auto"/>
        <w:ind w:left="709" w:hanging="709"/>
        <w:rPr>
          <w:rFonts w:ascii="Arial" w:hAnsi="Arial" w:cs="Arial"/>
          <w:sz w:val="25"/>
          <w:szCs w:val="25"/>
        </w:rPr>
      </w:pPr>
    </w:p>
    <w:p w14:paraId="1A38AB99" w14:textId="1856FF1F" w:rsidR="006417C0" w:rsidRDefault="006417C0" w:rsidP="006417C0">
      <w:pPr>
        <w:pStyle w:val="ListParagraph"/>
        <w:numPr>
          <w:ilvl w:val="0"/>
          <w:numId w:val="2"/>
        </w:numPr>
        <w:spacing w:after="0" w:line="240" w:lineRule="auto"/>
        <w:ind w:left="709" w:hanging="709"/>
        <w:rPr>
          <w:rFonts w:ascii="Arial" w:hAnsi="Arial" w:cs="Arial"/>
          <w:sz w:val="25"/>
          <w:szCs w:val="25"/>
        </w:rPr>
      </w:pPr>
      <w:r w:rsidRPr="006417C0">
        <w:rPr>
          <w:rFonts w:ascii="Arial" w:hAnsi="Arial" w:cs="Arial"/>
          <w:sz w:val="25"/>
          <w:szCs w:val="25"/>
        </w:rPr>
        <w:t>A</w:t>
      </w:r>
      <w:r w:rsidR="00646942" w:rsidRPr="006417C0">
        <w:rPr>
          <w:rFonts w:ascii="Arial" w:hAnsi="Arial" w:cs="Arial"/>
          <w:sz w:val="25"/>
          <w:szCs w:val="25"/>
        </w:rPr>
        <w:t xml:space="preserve"> deposit payment equal to the chosen option selected </w:t>
      </w:r>
      <w:r w:rsidRPr="006417C0">
        <w:rPr>
          <w:rFonts w:ascii="Arial" w:hAnsi="Arial" w:cs="Arial"/>
          <w:sz w:val="25"/>
          <w:szCs w:val="25"/>
        </w:rPr>
        <w:t>must accompany the monthly chamber fee to be paid in advance;</w:t>
      </w:r>
    </w:p>
    <w:p w14:paraId="5C85F644" w14:textId="77777777" w:rsidR="006417C0" w:rsidRPr="006417C0" w:rsidRDefault="006417C0" w:rsidP="006417C0">
      <w:pPr>
        <w:pStyle w:val="ListParagraph"/>
        <w:spacing w:after="0" w:line="240" w:lineRule="auto"/>
        <w:ind w:left="709"/>
        <w:rPr>
          <w:rFonts w:ascii="Arial" w:hAnsi="Arial" w:cs="Arial"/>
          <w:sz w:val="25"/>
          <w:szCs w:val="25"/>
        </w:rPr>
      </w:pPr>
    </w:p>
    <w:p w14:paraId="19E611B5" w14:textId="30DE8999" w:rsidR="00646942" w:rsidRDefault="006417C0" w:rsidP="006417C0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Three months’ written notice must be given for cancellation of your membership.</w:t>
      </w:r>
      <w:r w:rsidRPr="006417C0">
        <w:rPr>
          <w:rFonts w:ascii="Arial" w:hAnsi="Arial" w:cs="Arial"/>
          <w:sz w:val="25"/>
          <w:szCs w:val="25"/>
        </w:rPr>
        <w:t xml:space="preserve"> </w:t>
      </w:r>
    </w:p>
    <w:p w14:paraId="284E13DB" w14:textId="77777777" w:rsidR="006417C0" w:rsidRPr="006417C0" w:rsidRDefault="006417C0" w:rsidP="006417C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5"/>
          <w:szCs w:val="25"/>
        </w:rPr>
      </w:pPr>
    </w:p>
    <w:p w14:paraId="1C8A6C5B" w14:textId="58FB330B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37E22448" w14:textId="7996BE96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3CD3E02E" w14:textId="77777777" w:rsidR="00F925FC" w:rsidRDefault="00F925FC" w:rsidP="006417C0">
      <w:pPr>
        <w:jc w:val="both"/>
        <w:rPr>
          <w:rFonts w:ascii="Arial" w:hAnsi="Arial" w:cs="Arial"/>
          <w:sz w:val="25"/>
          <w:szCs w:val="25"/>
        </w:rPr>
      </w:pPr>
    </w:p>
    <w:p w14:paraId="2DCF9DCF" w14:textId="77777777" w:rsidR="00F925FC" w:rsidRDefault="006417C0" w:rsidP="006417C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Signed and dated at ____________________________ on this the ___________ </w:t>
      </w:r>
    </w:p>
    <w:p w14:paraId="271A77EE" w14:textId="274C1BB4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day of __________________________ 2022 </w:t>
      </w:r>
    </w:p>
    <w:p w14:paraId="194E387E" w14:textId="68D9F171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0C107AAF" w14:textId="28A93C26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7F753759" w14:textId="49B9F796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</w:t>
      </w:r>
    </w:p>
    <w:p w14:paraId="7E5C232F" w14:textId="5A2BF96B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Signature of applicant</w:t>
      </w:r>
    </w:p>
    <w:p w14:paraId="640C56A9" w14:textId="48657499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7736FE4D" w14:textId="77777777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683A6934" w14:textId="23E2DC9D" w:rsid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p w14:paraId="51363C04" w14:textId="77777777" w:rsidR="006417C0" w:rsidRPr="006417C0" w:rsidRDefault="006417C0" w:rsidP="006417C0">
      <w:pPr>
        <w:jc w:val="both"/>
        <w:rPr>
          <w:rFonts w:ascii="Arial" w:hAnsi="Arial" w:cs="Arial"/>
          <w:sz w:val="25"/>
          <w:szCs w:val="25"/>
        </w:rPr>
      </w:pPr>
    </w:p>
    <w:sectPr w:rsidR="006417C0" w:rsidRPr="006417C0" w:rsidSect="006417C0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AD3D" w14:textId="77777777" w:rsidR="00F556FB" w:rsidRDefault="00F556FB" w:rsidP="00646942">
      <w:pPr>
        <w:spacing w:after="0" w:line="240" w:lineRule="auto"/>
      </w:pPr>
      <w:r>
        <w:separator/>
      </w:r>
    </w:p>
  </w:endnote>
  <w:endnote w:type="continuationSeparator" w:id="0">
    <w:p w14:paraId="35B1320C" w14:textId="77777777" w:rsidR="00F556FB" w:rsidRDefault="00F556FB" w:rsidP="0064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15EC" w14:textId="77777777" w:rsidR="00F556FB" w:rsidRDefault="00F556FB" w:rsidP="00646942">
      <w:pPr>
        <w:spacing w:after="0" w:line="240" w:lineRule="auto"/>
      </w:pPr>
      <w:r>
        <w:separator/>
      </w:r>
    </w:p>
  </w:footnote>
  <w:footnote w:type="continuationSeparator" w:id="0">
    <w:p w14:paraId="1B27FC12" w14:textId="77777777" w:rsidR="00F556FB" w:rsidRDefault="00F556FB" w:rsidP="0064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5736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8CB9AD" w14:textId="1F0EE825" w:rsidR="00646942" w:rsidRDefault="00646942">
        <w:pPr>
          <w:pStyle w:val="Header"/>
          <w:jc w:val="center"/>
        </w:pPr>
        <w:r w:rsidRPr="00646942">
          <w:rPr>
            <w:rFonts w:ascii="Arial" w:hAnsi="Arial" w:cs="Arial"/>
            <w:sz w:val="24"/>
            <w:szCs w:val="24"/>
          </w:rPr>
          <w:t xml:space="preserve">Page </w:t>
        </w:r>
        <w:r w:rsidRPr="00646942">
          <w:rPr>
            <w:rFonts w:ascii="Arial" w:hAnsi="Arial" w:cs="Arial"/>
            <w:sz w:val="24"/>
            <w:szCs w:val="24"/>
          </w:rPr>
          <w:fldChar w:fldCharType="begin"/>
        </w:r>
        <w:r w:rsidRPr="00646942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46942">
          <w:rPr>
            <w:rFonts w:ascii="Arial" w:hAnsi="Arial" w:cs="Arial"/>
            <w:sz w:val="24"/>
            <w:szCs w:val="24"/>
          </w:rPr>
          <w:fldChar w:fldCharType="separate"/>
        </w:r>
        <w:r w:rsidRPr="00646942">
          <w:rPr>
            <w:rFonts w:ascii="Arial" w:hAnsi="Arial" w:cs="Arial"/>
            <w:noProof/>
            <w:sz w:val="24"/>
            <w:szCs w:val="24"/>
          </w:rPr>
          <w:t>2</w:t>
        </w:r>
        <w:r w:rsidRPr="00646942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516EE2BA" w14:textId="77777777" w:rsidR="00646942" w:rsidRDefault="00646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9078A"/>
    <w:multiLevelType w:val="hybridMultilevel"/>
    <w:tmpl w:val="5C36D8C6"/>
    <w:lvl w:ilvl="0" w:tplc="75E694C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C59A4"/>
    <w:multiLevelType w:val="hybridMultilevel"/>
    <w:tmpl w:val="6F6ABB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687833">
    <w:abstractNumId w:val="1"/>
  </w:num>
  <w:num w:numId="2" w16cid:durableId="103338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64"/>
    <w:rsid w:val="001F4BC5"/>
    <w:rsid w:val="0055750A"/>
    <w:rsid w:val="006417C0"/>
    <w:rsid w:val="00646942"/>
    <w:rsid w:val="00655F76"/>
    <w:rsid w:val="008956F5"/>
    <w:rsid w:val="00AA7701"/>
    <w:rsid w:val="00B02AC1"/>
    <w:rsid w:val="00B30664"/>
    <w:rsid w:val="00B31467"/>
    <w:rsid w:val="00C35E94"/>
    <w:rsid w:val="00D67C9A"/>
    <w:rsid w:val="00E04329"/>
    <w:rsid w:val="00F556FB"/>
    <w:rsid w:val="00F9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A137DF"/>
  <w15:chartTrackingRefBased/>
  <w15:docId w15:val="{17886F52-A177-48F5-AC03-C6CC1915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664"/>
    <w:pPr>
      <w:ind w:left="720"/>
      <w:contextualSpacing/>
    </w:pPr>
  </w:style>
  <w:style w:type="table" w:styleId="TableGrid">
    <w:name w:val="Table Grid"/>
    <w:basedOn w:val="TableNormal"/>
    <w:uiPriority w:val="39"/>
    <w:rsid w:val="001F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94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6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9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Bartholomew Ford</dc:creator>
  <cp:keywords/>
  <dc:description/>
  <cp:lastModifiedBy>Bartholomew Ford</cp:lastModifiedBy>
  <cp:revision>5</cp:revision>
  <dcterms:created xsi:type="dcterms:W3CDTF">2022-01-26T12:39:00Z</dcterms:created>
  <dcterms:modified xsi:type="dcterms:W3CDTF">2022-07-28T09:04:00Z</dcterms:modified>
</cp:coreProperties>
</file>